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Pr="00C8574E" w:rsidRDefault="007F0E93">
      <w:pPr>
        <w:rPr>
          <w:lang w:val="en-AU"/>
        </w:rPr>
      </w:pPr>
    </w:p>
    <w:p w:rsidR="007F0E93" w:rsidRDefault="007F0E93"/>
    <w:p w:rsidR="007F0E93" w:rsidRDefault="007F0E93" w:rsidP="004519D8">
      <w:pPr>
        <w:rPr>
          <w:rFonts w:ascii="Calibri" w:hAnsi="Calibri"/>
          <w:b/>
          <w:sz w:val="40"/>
        </w:rPr>
      </w:pPr>
    </w:p>
    <w:p w:rsidR="00797C27" w:rsidRPr="00F8446F" w:rsidRDefault="00797C27" w:rsidP="00797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52"/>
          <w:szCs w:val="52"/>
        </w:rPr>
      </w:pPr>
      <w:r w:rsidRPr="00F8446F">
        <w:rPr>
          <w:rFonts w:ascii="Calibri" w:hAnsi="Calibri" w:cs="Calibri"/>
          <w:b/>
          <w:bCs/>
          <w:sz w:val="52"/>
          <w:szCs w:val="52"/>
        </w:rPr>
        <w:t>My daily routine</w:t>
      </w:r>
    </w:p>
    <w:p w:rsidR="00A746AC" w:rsidRPr="00213908" w:rsidRDefault="00A746AC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Chinese Learning Sequence</w:t>
      </w:r>
    </w:p>
    <w:p w:rsidR="00A746AC" w:rsidRDefault="00797C27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Years 3-4</w:t>
      </w:r>
    </w:p>
    <w:p w:rsidR="00A746AC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</w:p>
    <w:p w:rsidR="004519D8" w:rsidRPr="005F1E11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  <w:r>
        <w:rPr>
          <w:rFonts w:ascii="Calibri" w:hAnsi="Calibri"/>
          <w:b/>
          <w:iCs/>
          <w:color w:val="BF1726"/>
          <w:sz w:val="36"/>
          <w:szCs w:val="18"/>
          <w:lang w:val="en-AU"/>
        </w:rPr>
        <w:t>KWL</w:t>
      </w:r>
    </w:p>
    <w:p w:rsidR="004519D8" w:rsidRPr="005F1E11" w:rsidRDefault="004519D8" w:rsidP="004519D8">
      <w:pPr>
        <w:pBdr>
          <w:top w:val="single" w:sz="4" w:space="4" w:color="auto"/>
        </w:pBdr>
        <w:ind w:left="1134"/>
        <w:rPr>
          <w:rFonts w:ascii="Calibri" w:hAnsi="Calibri"/>
          <w:szCs w:val="22"/>
        </w:rPr>
      </w:pPr>
    </w:p>
    <w:p w:rsidR="004519D8" w:rsidRPr="00A746AC" w:rsidRDefault="004519D8" w:rsidP="00A746AC">
      <w:pPr>
        <w:tabs>
          <w:tab w:val="left" w:pos="1248"/>
        </w:tabs>
        <w:rPr>
          <w:rFonts w:ascii="Calibri" w:hAnsi="Calibri"/>
          <w:sz w:val="10"/>
          <w:szCs w:val="22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4238"/>
        <w:gridCol w:w="4347"/>
        <w:gridCol w:w="4347"/>
      </w:tblGrid>
      <w:tr w:rsidR="00A746AC">
        <w:tc>
          <w:tcPr>
            <w:tcW w:w="4238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K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now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W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ant to Learn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have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L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earnt</w:t>
            </w:r>
          </w:p>
        </w:tc>
      </w:tr>
      <w:tr w:rsidR="00A746AC">
        <w:trPr>
          <w:trHeight w:val="4939"/>
        </w:trPr>
        <w:tc>
          <w:tcPr>
            <w:tcW w:w="4238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</w:tr>
    </w:tbl>
    <w:p w:rsidR="004519D8" w:rsidRPr="00A746AC" w:rsidRDefault="004519D8" w:rsidP="004519D8">
      <w:pPr>
        <w:ind w:left="1134"/>
        <w:rPr>
          <w:rFonts w:ascii="Calibri" w:hAnsi="Calibri"/>
          <w:b/>
          <w:sz w:val="2"/>
          <w:szCs w:val="2"/>
          <w:lang w:val="en-AU"/>
        </w:rPr>
      </w:pPr>
    </w:p>
    <w:sectPr w:rsidR="004519D8" w:rsidRPr="00A746AC" w:rsidSect="004519D8">
      <w:headerReference w:type="default" r:id="rId7"/>
      <w:footerReference w:type="default" r:id="rId8"/>
      <w:headerReference w:type="first" r:id="rId9"/>
      <w:pgSz w:w="16838" w:h="11899" w:orient="landscape"/>
      <w:pgMar w:top="1134" w:right="1440" w:bottom="1134" w:left="1440" w:header="709" w:footer="709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16" w:rsidRDefault="00A30416">
      <w:r>
        <w:separator/>
      </w:r>
    </w:p>
  </w:endnote>
  <w:endnote w:type="continuationSeparator" w:id="0">
    <w:p w:rsidR="00A30416" w:rsidRDefault="00A3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073052" w:rsidRDefault="004519D8" w:rsidP="004519D8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="00466A72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="00466A72" w:rsidRPr="00073052">
      <w:rPr>
        <w:rFonts w:ascii="Calibri" w:hAnsi="Calibri"/>
        <w:sz w:val="16"/>
      </w:rPr>
      <w:fldChar w:fldCharType="separate"/>
    </w:r>
    <w:r w:rsidR="00797C27">
      <w:rPr>
        <w:rFonts w:ascii="Calibri" w:hAnsi="Calibri"/>
        <w:noProof/>
        <w:sz w:val="16"/>
      </w:rPr>
      <w:t>2</w:t>
    </w:r>
    <w:r w:rsidR="00466A72"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="00466A72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="00466A72" w:rsidRPr="00073052">
      <w:rPr>
        <w:rFonts w:ascii="Calibri" w:hAnsi="Calibri"/>
        <w:sz w:val="16"/>
      </w:rPr>
      <w:fldChar w:fldCharType="separate"/>
    </w:r>
    <w:r w:rsidR="00797C27">
      <w:rPr>
        <w:rFonts w:ascii="Calibri" w:hAnsi="Calibri"/>
        <w:noProof/>
        <w:sz w:val="16"/>
      </w:rPr>
      <w:t>2</w:t>
    </w:r>
    <w:r w:rsidR="00466A72"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16" w:rsidRDefault="00A30416">
      <w:r>
        <w:separator/>
      </w:r>
    </w:p>
  </w:footnote>
  <w:footnote w:type="continuationSeparator" w:id="0">
    <w:p w:rsidR="00A30416" w:rsidRDefault="00A3041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C4573C" w:rsidRDefault="009C550C" w:rsidP="004519D8">
    <w:pPr>
      <w:pStyle w:val="Header"/>
      <w:jc w:val="right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Chinese Learning Sequence</w:t>
    </w:r>
  </w:p>
  <w:p w:rsidR="004519D8" w:rsidRPr="00061D0C" w:rsidRDefault="009C550C" w:rsidP="004519D8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My School Timetable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Default="000765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-187325</wp:posOffset>
          </wp:positionV>
          <wp:extent cx="11045190" cy="2971800"/>
          <wp:effectExtent l="1905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19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-907415</wp:posOffset>
          </wp:positionV>
          <wp:extent cx="3241040" cy="2286000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7DF"/>
    <w:multiLevelType w:val="hybridMultilevel"/>
    <w:tmpl w:val="77FA3064"/>
    <w:lvl w:ilvl="0" w:tplc="6908B478">
      <w:numFmt w:val="bullet"/>
      <w:lvlText w:val="•"/>
      <w:lvlJc w:val="left"/>
      <w:pPr>
        <w:ind w:left="1494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CC15F0"/>
    <w:multiLevelType w:val="hybridMultilevel"/>
    <w:tmpl w:val="BFEE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A6A"/>
    <w:multiLevelType w:val="hybridMultilevel"/>
    <w:tmpl w:val="2BA824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6E2"/>
    <w:rsid w:val="00076586"/>
    <w:rsid w:val="001D4395"/>
    <w:rsid w:val="001E141C"/>
    <w:rsid w:val="001F219F"/>
    <w:rsid w:val="00236998"/>
    <w:rsid w:val="00323B9E"/>
    <w:rsid w:val="003431A9"/>
    <w:rsid w:val="004519D8"/>
    <w:rsid w:val="00466A72"/>
    <w:rsid w:val="00741846"/>
    <w:rsid w:val="00797C27"/>
    <w:rsid w:val="007F0E93"/>
    <w:rsid w:val="00812C18"/>
    <w:rsid w:val="00833F5A"/>
    <w:rsid w:val="00913D68"/>
    <w:rsid w:val="009C550C"/>
    <w:rsid w:val="00A30416"/>
    <w:rsid w:val="00A65013"/>
    <w:rsid w:val="00A746AC"/>
    <w:rsid w:val="00AA2F26"/>
    <w:rsid w:val="00B7136A"/>
    <w:rsid w:val="00C50C83"/>
    <w:rsid w:val="00C94ED7"/>
    <w:rsid w:val="00CF6C61"/>
    <w:rsid w:val="00D27FA0"/>
    <w:rsid w:val="00D636E2"/>
    <w:rsid w:val="00DC221B"/>
    <w:rsid w:val="00DD3C54"/>
    <w:rsid w:val="00DF00B7"/>
    <w:rsid w:val="00E0343D"/>
    <w:rsid w:val="00ED50AE"/>
    <w:rsid w:val="00F6509B"/>
  </w:rsids>
  <m:mathPr>
    <m:mathFont m:val="Kokil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D636E2"/>
    <w:rPr>
      <w:rFonts w:ascii="Helvetica" w:hAnsi="Helvetica"/>
      <w:sz w:val="22"/>
    </w:rPr>
  </w:style>
  <w:style w:type="paragraph" w:customStyle="1" w:styleId="NoSpacing1">
    <w:name w:val="No Spacing1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7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License</dc:creator>
  <cp:lastModifiedBy>Site License</cp:lastModifiedBy>
  <cp:revision>2</cp:revision>
  <cp:lastPrinted>2012-06-26T05:23:00Z</cp:lastPrinted>
  <dcterms:created xsi:type="dcterms:W3CDTF">2013-01-23T23:30:00Z</dcterms:created>
  <dcterms:modified xsi:type="dcterms:W3CDTF">2013-01-23T23:30:00Z</dcterms:modified>
</cp:coreProperties>
</file>